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9006" w14:textId="77777777" w:rsidR="00C65174" w:rsidRPr="009F2E69" w:rsidRDefault="00C65174" w:rsidP="00C65174">
      <w:pPr>
        <w:pStyle w:val="Heading3"/>
        <w:rPr>
          <w:rFonts w:ascii="Times New Roman" w:hAnsi="Times New Roman"/>
          <w:sz w:val="24"/>
          <w:szCs w:val="24"/>
        </w:rPr>
      </w:pPr>
      <w:r w:rsidRPr="009F2E69">
        <w:rPr>
          <w:rFonts w:ascii="Times New Roman" w:hAnsi="Times New Roman"/>
          <w:sz w:val="24"/>
          <w:szCs w:val="24"/>
        </w:rPr>
        <w:t>DANH SÁCH CÔNG KHAI NHÀ GIÁO</w:t>
      </w:r>
    </w:p>
    <w:p w14:paraId="2CA91C3C" w14:textId="77777777" w:rsidR="00C65174" w:rsidRPr="009F2E69" w:rsidRDefault="00C65174" w:rsidP="00C65174">
      <w:pPr>
        <w:pStyle w:val="Heading3"/>
        <w:rPr>
          <w:rFonts w:ascii="Times New Roman" w:hAnsi="Times New Roman"/>
          <w:sz w:val="24"/>
          <w:szCs w:val="24"/>
        </w:rPr>
      </w:pPr>
      <w:r w:rsidRPr="009F2E69">
        <w:rPr>
          <w:rFonts w:ascii="Times New Roman" w:hAnsi="Times New Roman"/>
          <w:sz w:val="24"/>
          <w:szCs w:val="24"/>
        </w:rPr>
        <w:t xml:space="preserve"> ĐỀ NGHỊ XÉT TẶNG DANH HIỆU NHÀ GIÁO NHÂN DÂN, NHÀ GIÁO ƯU TÚ</w:t>
      </w:r>
    </w:p>
    <w:p w14:paraId="6EACEC68" w14:textId="77777777" w:rsidR="00C65174" w:rsidRPr="009F2E69" w:rsidRDefault="00C65174" w:rsidP="00C65174">
      <w:pPr>
        <w:pStyle w:val="Heading3"/>
        <w:rPr>
          <w:rFonts w:ascii="Times New Roman" w:hAnsi="Times New Roman"/>
          <w:sz w:val="24"/>
          <w:szCs w:val="24"/>
        </w:rPr>
      </w:pPr>
      <w:r w:rsidRPr="009F2E69">
        <w:rPr>
          <w:rFonts w:ascii="Times New Roman" w:hAnsi="Times New Roman"/>
          <w:sz w:val="24"/>
          <w:szCs w:val="24"/>
        </w:rPr>
        <w:t xml:space="preserve">THÀNH PHỐ HÀ NỘI LẦN THỨ 17 NĂM 2026 </w:t>
      </w:r>
    </w:p>
    <w:p w14:paraId="53B484BF" w14:textId="77777777" w:rsidR="00C65174" w:rsidRPr="009F2E69" w:rsidRDefault="00C65174" w:rsidP="00C65174">
      <w:pPr>
        <w:spacing w:before="240" w:after="120"/>
        <w:ind w:firstLine="720"/>
        <w:jc w:val="right"/>
        <w:rPr>
          <w:rFonts w:ascii="Times New Roman" w:hAnsi="Times New Roman"/>
          <w:bCs/>
          <w:i/>
          <w:sz w:val="27"/>
          <w:szCs w:val="27"/>
        </w:rPr>
      </w:pPr>
      <w:r w:rsidRPr="009F2E69">
        <w:rPr>
          <w:rFonts w:ascii="Times New Roman" w:hAnsi="Times New Roman"/>
          <w:bCs/>
          <w:i/>
          <w:sz w:val="27"/>
          <w:szCs w:val="27"/>
        </w:rPr>
        <w:t>Danh sách xếp theo vần A, B, C</w:t>
      </w:r>
    </w:p>
    <w:tbl>
      <w:tblPr>
        <w:tblW w:w="10583" w:type="dxa"/>
        <w:jc w:val="center"/>
        <w:tblLook w:val="04A0" w:firstRow="1" w:lastRow="0" w:firstColumn="1" w:lastColumn="0" w:noHBand="0" w:noVBand="1"/>
      </w:tblPr>
      <w:tblGrid>
        <w:gridCol w:w="760"/>
        <w:gridCol w:w="751"/>
        <w:gridCol w:w="997"/>
        <w:gridCol w:w="2902"/>
        <w:gridCol w:w="793"/>
        <w:gridCol w:w="4380"/>
      </w:tblGrid>
      <w:tr w:rsidR="00C65174" w:rsidRPr="009F2E69" w14:paraId="64CCAFFB" w14:textId="77777777" w:rsidTr="007B28A5">
        <w:trPr>
          <w:trHeight w:val="63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870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E69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EF42" w14:textId="77777777" w:rsidR="00C65174" w:rsidRDefault="00C65174" w:rsidP="007B28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Ông</w:t>
            </w:r>
          </w:p>
          <w:p w14:paraId="006F6BC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/bà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737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E69">
              <w:rPr>
                <w:rFonts w:ascii="Times New Roman" w:hAnsi="Times New Roman"/>
                <w:b/>
                <w:bCs/>
                <w:sz w:val="24"/>
                <w:szCs w:val="24"/>
              </w:rPr>
              <w:t>Trình độ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37F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E69">
              <w:rPr>
                <w:rFonts w:ascii="Times New Roman" w:hAnsi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9EF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E69">
              <w:rPr>
                <w:rFonts w:ascii="Times New Roman" w:hAnsi="Times New Roman"/>
                <w:b/>
                <w:bCs/>
                <w:sz w:val="24"/>
                <w:szCs w:val="24"/>
              </w:rPr>
              <w:t>năm sinh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D44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E69">
              <w:rPr>
                <w:rFonts w:ascii="Times New Roman" w:hAnsi="Times New Roman"/>
                <w:b/>
                <w:bCs/>
                <w:sz w:val="24"/>
                <w:szCs w:val="24"/>
              </w:rPr>
              <w:t>Chức vụ, Đơn vị công tác</w:t>
            </w:r>
          </w:p>
        </w:tc>
      </w:tr>
      <w:tr w:rsidR="00C65174" w:rsidRPr="009F2E69" w14:paraId="0B3CABC3" w14:textId="77777777" w:rsidTr="007B28A5">
        <w:trPr>
          <w:trHeight w:val="5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1F6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E69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894FE" w14:textId="77777777" w:rsidR="00C65174" w:rsidRPr="009F2E69" w:rsidRDefault="00C65174" w:rsidP="007B28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E69">
              <w:rPr>
                <w:rFonts w:ascii="Times New Roman" w:hAnsi="Times New Roman"/>
                <w:b/>
                <w:bCs/>
                <w:sz w:val="24"/>
                <w:szCs w:val="24"/>
              </w:rPr>
              <w:t>Nhà giáo nhân dân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BC6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E6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678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5174" w:rsidRPr="009F2E69" w14:paraId="51191FA3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20E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CED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5CF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GS.</w:t>
            </w:r>
            <w:r w:rsidRPr="009F2E69"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F694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Vương Tiến Hòa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6D1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1947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300D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Trưởng khoa Y, Trường Đại học Hòa Bình</w:t>
            </w:r>
          </w:p>
        </w:tc>
      </w:tr>
      <w:tr w:rsidR="00C65174" w:rsidRPr="009F2E69" w14:paraId="750FD8E6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A3E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C02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FC2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F3D4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Xuân Khánh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E46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36B0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Cao đẳng Công nghệ cao Hà Nội</w:t>
            </w:r>
          </w:p>
        </w:tc>
      </w:tr>
      <w:tr w:rsidR="00C65174" w:rsidRPr="009F2E69" w14:paraId="4F4585DA" w14:textId="77777777" w:rsidTr="007B28A5">
        <w:trPr>
          <w:trHeight w:val="94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DD0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178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7D7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PGS.TS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7175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Đặng Quốc Thống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81E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1946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3491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Chủ tịch Hội đồng trường, Trường THCS Đoàn Thị Điểm, phường Từ Liêm, thành phố Hà Nội</w:t>
            </w:r>
          </w:p>
        </w:tc>
      </w:tr>
      <w:tr w:rsidR="00C65174" w:rsidRPr="009F2E69" w14:paraId="50007270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DA9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410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7A4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8E26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Thúy Thuận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FCA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8880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Mầm non Sao Mai, phường Từ Liêm, thành phố Hà Nội</w:t>
            </w:r>
          </w:p>
        </w:tc>
      </w:tr>
      <w:tr w:rsidR="00C65174" w:rsidRPr="009F2E69" w14:paraId="1D952AEE" w14:textId="77777777" w:rsidTr="007B28A5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07A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E69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9120" w14:textId="77777777" w:rsidR="00C65174" w:rsidRPr="009F2E69" w:rsidRDefault="00C65174" w:rsidP="007B28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E69">
              <w:rPr>
                <w:rFonts w:ascii="Times New Roman" w:hAnsi="Times New Roman"/>
                <w:b/>
                <w:bCs/>
                <w:sz w:val="24"/>
                <w:szCs w:val="24"/>
              </w:rPr>
              <w:t>Nhà giáo ưu tú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2AF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E6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950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5174" w:rsidRPr="009F2E69" w14:paraId="379D523E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B51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276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F57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3477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Đinh Thị Phương Anh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AFB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F9CE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Tô Hoàng, phường Bạch Mai, thành phố Hà Nội</w:t>
            </w:r>
          </w:p>
        </w:tc>
      </w:tr>
      <w:tr w:rsidR="00C65174" w:rsidRPr="009F2E69" w14:paraId="0763B23B" w14:textId="77777777" w:rsidTr="007B28A5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D87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D3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94D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1036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Hạ Vũ Anh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ABE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9C6C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Tổ trưởng tổ Toán - Tin Trường THPT chuyên Hà Nội - Amsterdam, Sở Giáo dục và Đào tạo Hà Nội</w:t>
            </w:r>
          </w:p>
        </w:tc>
      </w:tr>
      <w:tr w:rsidR="00C65174" w:rsidRPr="009F2E69" w14:paraId="2A2B39E3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307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07F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B54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D030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Lại Thị Kiều Anh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9D2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A13B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THCS Phú Minh, xã Nội Bài, thành phố Hà Nội</w:t>
            </w:r>
          </w:p>
        </w:tc>
      </w:tr>
      <w:tr w:rsidR="00C65174" w:rsidRPr="009F2E69" w14:paraId="7192562C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910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ACE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626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A61D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Lan Anh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962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2F11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Lương Yên, phường Hai Bà Trưng, thành phố Hà Nội</w:t>
            </w:r>
          </w:p>
        </w:tc>
      </w:tr>
      <w:tr w:rsidR="00C65174" w:rsidRPr="009F2E69" w14:paraId="637FEA49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BC4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2DE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EA4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EE46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Tuấn Anh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B67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C90E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THPT Tự Lập, Sở Giáo dục và Đào tạo Hà Nội</w:t>
            </w:r>
          </w:p>
        </w:tc>
      </w:tr>
      <w:tr w:rsidR="00C65174" w:rsidRPr="009F2E69" w14:paraId="0F4CB6D9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E84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E6D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365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F507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Vũ Thị Ngọc Bích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F67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3248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Tiểu học Đoàn Thị Điểm - Hà Nội, phường Từ Liêm, thành phố Hà Nội</w:t>
            </w:r>
          </w:p>
        </w:tc>
      </w:tr>
      <w:tr w:rsidR="00C65174" w:rsidRPr="009F2E69" w14:paraId="0B630B17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494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BCE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AAE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1FDD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Vũ Thị Bình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2BF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666C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Hiệu trưởng Trường Mầm non Mai Dịch, phường Phú Diễn, thành phố Hà Nội</w:t>
            </w:r>
          </w:p>
        </w:tc>
      </w:tr>
      <w:tr w:rsidR="00C65174" w:rsidRPr="009F2E69" w14:paraId="0E84B2A4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A4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834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669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0F0A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Linh Chi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DE7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F098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Hiệu trưởng Trường Tiểu học Tràng An, phường Hoàn Kiếm, thành phố Hà Nội</w:t>
            </w:r>
          </w:p>
        </w:tc>
      </w:tr>
      <w:tr w:rsidR="00C65174" w:rsidRPr="009F2E69" w14:paraId="3D9EF222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F2A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EC0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4ED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7191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Phương Chinh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962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2A48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THPT Lê Quý Đôn - Đống Đa, Sở Giáo dục và Đào tạo Hà Nội</w:t>
            </w:r>
          </w:p>
        </w:tc>
      </w:tr>
      <w:tr w:rsidR="00C65174" w:rsidRPr="009F2E69" w14:paraId="475E29F1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E45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676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B26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F6A9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Vũ Thị Cúc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7CE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472B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Tiểu học Đoàn Thị Điểm - Hà Nội, phường Từ Liêm, thành phố Hà Nội</w:t>
            </w:r>
          </w:p>
        </w:tc>
      </w:tr>
      <w:tr w:rsidR="00C65174" w:rsidRPr="009F2E69" w14:paraId="0F063D58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DCE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91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50A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F1FB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Trần Quốc Đạt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D43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3E5D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Trưng Vương, xã Quang Minh, thành phố Hà Nội</w:t>
            </w:r>
          </w:p>
        </w:tc>
      </w:tr>
      <w:tr w:rsidR="00C65174" w:rsidRPr="009F2E69" w14:paraId="73B71BA9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1E5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442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585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4A28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Mai Thị Kim Dung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D0D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F963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Nguyên Hiệu trưởng Trường Tiểu học Mậu Lương, phường Kiến Hưng, thành phố Hà Nội</w:t>
            </w:r>
          </w:p>
        </w:tc>
      </w:tr>
      <w:tr w:rsidR="00C65174" w:rsidRPr="009F2E69" w14:paraId="7BD95BAF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144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11F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AAE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99DB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Kim Dung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6D2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6D84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Vân Canh, xã Sơn Đồng, thành phố Hà Nội</w:t>
            </w:r>
          </w:p>
        </w:tc>
      </w:tr>
      <w:tr w:rsidR="00C65174" w:rsidRPr="009F2E69" w14:paraId="74AE7134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36A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2B5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627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B84F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Trần Thị Dung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831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113F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THCS Trưng Vương, xã Quang Minh, thành phố Hà Nội</w:t>
            </w:r>
          </w:p>
        </w:tc>
      </w:tr>
      <w:tr w:rsidR="00C65174" w:rsidRPr="009F2E69" w14:paraId="3044E443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D77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E38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807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1C57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Trần Thị Phương Dung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F78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6357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Mầm non Đô thị Sài Đồng, phường Phúc Lợi, thành phố Hà Nội</w:t>
            </w:r>
          </w:p>
        </w:tc>
      </w:tr>
      <w:tr w:rsidR="00C65174" w:rsidRPr="009F2E69" w14:paraId="6CA0BC4A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A84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29C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6E2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5983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Thị Hương Giang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D40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EE6E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Giảng Võ 2, phường Giảng Võ, thành phố Hà Nội</w:t>
            </w:r>
          </w:p>
        </w:tc>
      </w:tr>
      <w:tr w:rsidR="00C65174" w:rsidRPr="009F2E69" w14:paraId="176C4359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43E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4A8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649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5071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Kim Phương Hà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CE6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069B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Tổ trưởng tổ Lý - Hóa học - Công nghệ, Trường THPT chuyên Nguyễn Huệ, Sở Giáo dục và Đào tạo Hà Nội</w:t>
            </w:r>
          </w:p>
        </w:tc>
      </w:tr>
      <w:tr w:rsidR="00C65174" w:rsidRPr="009F2E69" w14:paraId="0836234C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7B6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28F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399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0FA1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Vũ Thị Thu Hà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48B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606E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Lê Ngọc Hân, phường Hai Bà Trưng, thành phố Hà Nội</w:t>
            </w:r>
          </w:p>
        </w:tc>
      </w:tr>
      <w:tr w:rsidR="00C65174" w:rsidRPr="009F2E69" w14:paraId="105D0238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CB1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F8D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0E8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E9EC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Thị Hải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C1E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31E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Bắc Phú, xã Đa Phúc, thành phố Hà Nội</w:t>
            </w:r>
          </w:p>
        </w:tc>
      </w:tr>
      <w:tr w:rsidR="00C65174" w:rsidRPr="009F2E69" w14:paraId="0BBEF736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DA4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085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126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CB9D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Đỗ Thúy Hằng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29D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F4D9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THCS Ngô Sĩ Liên, phường Cửa Nam, thành phố Hà Nội</w:t>
            </w:r>
          </w:p>
        </w:tc>
      </w:tr>
      <w:tr w:rsidR="00C65174" w:rsidRPr="009F2E69" w14:paraId="48102048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85F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58A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B9F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F9A9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Nghiêm Thị Hằng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C18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3369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THCS Ngô Sĩ Liên, phường Cửa Nam, thành phố Hà Nội</w:t>
            </w:r>
          </w:p>
        </w:tc>
      </w:tr>
      <w:tr w:rsidR="00C65174" w:rsidRPr="009F2E69" w14:paraId="7CE60AB1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3B8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8DE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757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60AB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Ngô Thị Bích Hằng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5A3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A3A6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Cổ Nhuế 2B, phường Đông Ngạc, thành phố Hà Nội</w:t>
            </w:r>
          </w:p>
        </w:tc>
      </w:tr>
      <w:tr w:rsidR="00C65174" w:rsidRPr="009F2E69" w14:paraId="51FEFA20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1E0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40B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8E5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5BA0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Lệ Hằng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CF8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70E5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Thanh Xuân Nam, phường Thanh Liệt, thành phố Hà Nội</w:t>
            </w:r>
          </w:p>
        </w:tc>
      </w:tr>
      <w:tr w:rsidR="00C65174" w:rsidRPr="009F2E69" w14:paraId="2A027076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7E0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D68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9AB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1AC6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Thị Lệ Hằng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C05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F1F2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Nguyên Trưởng phòng Giáo dục và Đào tạo quận Hà Đông, thành phố Hà Nội</w:t>
            </w:r>
          </w:p>
        </w:tc>
      </w:tr>
      <w:tr w:rsidR="00C65174" w:rsidRPr="009F2E69" w14:paraId="1D587458" w14:textId="77777777" w:rsidTr="007B28A5">
        <w:trPr>
          <w:trHeight w:val="7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246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637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13E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D49E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Thúy Hằng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9EB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D335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Hiệu trưởng, Trường THPT chuyên Nguyễn Huệ, Sở Giáo dục và Đào tạo Hà Nội</w:t>
            </w:r>
          </w:p>
        </w:tc>
      </w:tr>
      <w:tr w:rsidR="00C65174" w:rsidRPr="009F2E69" w14:paraId="3D3D4092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108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427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9C2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595E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Phan Thị Thúy Hằng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0C6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313A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An Dương, phường Hồng Hà, thành phố Hà Nội</w:t>
            </w:r>
          </w:p>
        </w:tc>
      </w:tr>
      <w:tr w:rsidR="00C65174" w:rsidRPr="009F2E69" w14:paraId="471CD844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EF9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4EF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2F1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7B3F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Trịnh Diệu Hằng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088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4CA2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Hiệu trưởng Trường THCS Chu Văn An, phường Tây Hồ, thành phố Hà Nội</w:t>
            </w:r>
          </w:p>
        </w:tc>
      </w:tr>
      <w:tr w:rsidR="00C65174" w:rsidRPr="009F2E69" w14:paraId="20A39AC9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747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787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E79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7A32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Đào Thị Hồng Hạnh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A5C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C147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Đống Đa, phường Kim Liên, thành phố Hà Nội</w:t>
            </w:r>
          </w:p>
        </w:tc>
      </w:tr>
      <w:tr w:rsidR="00C65174" w:rsidRPr="009F2E69" w14:paraId="5D33348A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CA4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63D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712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69B1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Kiều Hạnh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AC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4260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THPT Hoàng Cầu, Sở Giáo dục và Đào tạo Hà Nội</w:t>
            </w:r>
          </w:p>
        </w:tc>
      </w:tr>
      <w:tr w:rsidR="00C65174" w:rsidRPr="009F2E69" w14:paraId="534F404C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7FE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9EB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2F4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3566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Thúy Hạnh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6C4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0B74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Hiệu trưởng Trường Mầm non Sao Mai, phường Từ Liêm, thành phố Hà Nội</w:t>
            </w:r>
          </w:p>
        </w:tc>
      </w:tr>
      <w:tr w:rsidR="00C65174" w:rsidRPr="009F2E69" w14:paraId="247C6E8A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97A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893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B8E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2DD1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Lê Thị Hào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71B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05B8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Mầm non Mai Dịch, phường Phú Diễn, thành phố Hà Nội</w:t>
            </w:r>
          </w:p>
        </w:tc>
      </w:tr>
      <w:tr w:rsidR="00C65174" w:rsidRPr="009F2E69" w14:paraId="0B071AF2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600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BED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D61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E85C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Mỹ Hảo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DDE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9207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Mai Dịch, phường Từ Liêm, thành phố Hà Nội</w:t>
            </w:r>
          </w:p>
        </w:tc>
      </w:tr>
      <w:tr w:rsidR="00C65174" w:rsidRPr="009F2E69" w14:paraId="4E8C8FEC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67E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759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DA9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2680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Thu Hiền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C1F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BC74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Hiệu trưởng Trường THCS Tiền Phong, xã Mê Linh, thành phố Hà Nội</w:t>
            </w:r>
          </w:p>
        </w:tc>
      </w:tr>
      <w:tr w:rsidR="00C65174" w:rsidRPr="009F2E69" w14:paraId="670752DE" w14:textId="77777777" w:rsidTr="007B28A5">
        <w:trPr>
          <w:trHeight w:val="94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2C2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785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30F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8832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Thu Hiền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ACA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1968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Tổ trưởng khối Mẫu giáo lớn, Trường Mầm non Sao Mai, phường Từ Liêm, thành phố Hà Nội</w:t>
            </w:r>
          </w:p>
        </w:tc>
      </w:tr>
      <w:tr w:rsidR="00C65174" w:rsidRPr="009F2E69" w14:paraId="2399048D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EF4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695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041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F07E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Trần Thị Thương Hiền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F66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A516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Chủ tịch Hội đồng Trường Mầm non Shining Star, phường Láng, thành phố Hà Nội</w:t>
            </w:r>
          </w:p>
        </w:tc>
      </w:tr>
      <w:tr w:rsidR="00C65174" w:rsidRPr="009F2E69" w14:paraId="0019F6A5" w14:textId="77777777" w:rsidTr="007B28A5">
        <w:trPr>
          <w:trHeight w:val="94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5A9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CDC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A44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5F8F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Quang Hiếu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BF0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2D5C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Tổ trưởng tổ Khoa học xã hội, Trường THCS Chu Phan, xã Yên Lãng, thành phố Hà Nội</w:t>
            </w:r>
          </w:p>
        </w:tc>
      </w:tr>
      <w:tr w:rsidR="00C65174" w:rsidRPr="009F2E69" w14:paraId="036DAE92" w14:textId="77777777" w:rsidTr="007B28A5">
        <w:trPr>
          <w:trHeight w:val="52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D1B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0EA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0F7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GS.</w:t>
            </w:r>
            <w:r w:rsidRPr="009F2E69"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05EE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Văn Hiếu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34E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7484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Giám đốc Đại học Phenikaa</w:t>
            </w:r>
          </w:p>
        </w:tc>
      </w:tr>
      <w:tr w:rsidR="00C65174" w:rsidRPr="009F2E69" w14:paraId="057FA5FA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B68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7E2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91B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AA0A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Đào Thị Hoa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20F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9931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Nguyên Giáo viên Trường Tiểu học Tiền Phong A, xã Mê Linh, thành phố Hà Nội</w:t>
            </w:r>
          </w:p>
        </w:tc>
      </w:tr>
      <w:tr w:rsidR="00C65174" w:rsidRPr="009F2E69" w14:paraId="7B059262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0BA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3F5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A46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A9B5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Thanh Hoa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57A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6AEB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Mầm non Tuổi Hoa, phường Giảng Võ, thành phố Hà Nội</w:t>
            </w:r>
          </w:p>
        </w:tc>
      </w:tr>
      <w:tr w:rsidR="00C65174" w:rsidRPr="009F2E69" w14:paraId="798CBF96" w14:textId="77777777" w:rsidTr="007B28A5">
        <w:trPr>
          <w:trHeight w:val="94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B1B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738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B94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609F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Thái Thị Thanh Hoa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563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DE30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Tổ phó tổ Toán - Tin, Trường THPT chuyên Hà Nội - Amsterdam, Sở Giáo dục và Đào tạo Hà Nội</w:t>
            </w:r>
          </w:p>
        </w:tc>
      </w:tr>
      <w:tr w:rsidR="00C65174" w:rsidRPr="009F2E69" w14:paraId="7EF168C1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9E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E98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B45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5470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Trương Thị Quý Hoa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21C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C2DC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Chu Văn An, phường Yên Sở, thành phố Hà Nội</w:t>
            </w:r>
          </w:p>
        </w:tc>
      </w:tr>
      <w:tr w:rsidR="00C65174" w:rsidRPr="009F2E69" w14:paraId="0DDEBDDD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B79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D37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008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3BFE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Lương Thu Hòa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704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B740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PTCS Xã Đàn, Sở Giáo dục và Đào tạo Hà Nội</w:t>
            </w:r>
          </w:p>
        </w:tc>
      </w:tr>
      <w:tr w:rsidR="00C65174" w:rsidRPr="009F2E69" w14:paraId="7659B284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6FD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AF6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82F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3BCE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Hòa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292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66EE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Hiệu trưởng Trường Tiểu học Tiền Phong A, xã Mê Linh, thành phố Hà Nội</w:t>
            </w:r>
          </w:p>
        </w:tc>
      </w:tr>
      <w:tr w:rsidR="00C65174" w:rsidRPr="009F2E69" w14:paraId="06BE68B9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6E1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014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400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3554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Văn Hoan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7BA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BE74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Bình Minh, Sở Giáo dục và Đào tạo Hà Nội</w:t>
            </w:r>
          </w:p>
        </w:tc>
      </w:tr>
      <w:tr w:rsidR="00C65174" w:rsidRPr="009F2E69" w14:paraId="685C9571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28F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836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965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1B76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Đinh Thị Vân Hồng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5CE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E381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Bế Văn Đàn, phường Đống Đa, thành phố Hà Nội</w:t>
            </w:r>
          </w:p>
        </w:tc>
      </w:tr>
      <w:tr w:rsidR="00C65174" w:rsidRPr="009F2E69" w14:paraId="6AF27095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F82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C8E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1C1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7394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Hồng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D61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551F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Yên Sở, phường Hoàng Mai, thành phố Hà Nội</w:t>
            </w:r>
          </w:p>
        </w:tc>
      </w:tr>
      <w:tr w:rsidR="00C65174" w:rsidRPr="009F2E69" w14:paraId="3B600DCE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FAA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336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188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02C2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Vân Hồng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8EC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ABB6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Chương Dương, phường Hồng Hà, thành phố Hà Nội</w:t>
            </w:r>
          </w:p>
        </w:tc>
      </w:tr>
      <w:tr w:rsidR="00C65174" w:rsidRPr="009F2E69" w14:paraId="5238AC77" w14:textId="77777777" w:rsidTr="007B28A5">
        <w:trPr>
          <w:trHeight w:val="94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638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83F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597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4587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Xuân Hùng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211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290D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Trung cấp nghề Nấu ăn - Nghiệp vụ du lịch và Thời trang, Sở Giáo dục và Đào tạo Hà Nội</w:t>
            </w:r>
          </w:p>
        </w:tc>
      </w:tr>
      <w:tr w:rsidR="00C65174" w:rsidRPr="009F2E69" w14:paraId="6D7EA956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3BC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265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E59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002B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Dương Thị Lan Hương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51C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34AE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Tiểu học Tây Sơn, phường Hai Bà Trưng, thành phố Hà Nội</w:t>
            </w:r>
          </w:p>
        </w:tc>
      </w:tr>
      <w:tr w:rsidR="00C65174" w:rsidRPr="009F2E69" w14:paraId="2CE6553B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35F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0F0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6D6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53BF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Hương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85A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30A8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Nguyên Trưởng phòng Giáo dục và Đào tạo quận Nam Từ Liêm, thành phố Hà Nội</w:t>
            </w:r>
          </w:p>
        </w:tc>
      </w:tr>
      <w:tr w:rsidR="00C65174" w:rsidRPr="009F2E69" w14:paraId="2788743A" w14:textId="77777777" w:rsidTr="007B28A5">
        <w:trPr>
          <w:trHeight w:val="12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74C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CC0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1AE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5715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Hương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6C7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CEAB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Chủ tịch UBND phường Đông Ngạc, thành phố Hà Nội (Nguyên Trưởng phòng GDĐT quận Bắc Từ Liêm trước sắp xếp tổ chức bộ máy)</w:t>
            </w:r>
          </w:p>
        </w:tc>
      </w:tr>
      <w:tr w:rsidR="00C65174" w:rsidRPr="009F2E69" w14:paraId="736E955D" w14:textId="77777777" w:rsidTr="007B28A5">
        <w:trPr>
          <w:trHeight w:val="94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A37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261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9D8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BF21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Mai Hương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227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0208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Nguyên Phó Hiệu trưởng, Trường Tiểu học An Hưng, phường Dương Nội, thành phố Hà Nội</w:t>
            </w:r>
          </w:p>
        </w:tc>
      </w:tr>
      <w:tr w:rsidR="00C65174" w:rsidRPr="009F2E69" w14:paraId="0D8B41E6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144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05F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BFA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4B39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Thu Hương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B69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22C3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Nguyên Phó Trưởng phòng Giáo dục và Đào tạo quận Hà Đông</w:t>
            </w:r>
          </w:p>
        </w:tc>
      </w:tr>
      <w:tr w:rsidR="00C65174" w:rsidRPr="009F2E69" w14:paraId="493F66CA" w14:textId="77777777" w:rsidTr="007B28A5">
        <w:trPr>
          <w:trHeight w:val="12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CAB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27E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673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AB22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Thanh Hương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FE6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D6EF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Chuyên viên phòng Văn hóa - Xã hội phường Bạch Mai, thành phố Hà Nội (Nguyên Chuyên viên phòng GDĐT quận Hai Bà Trưng trước sắp xếp tổ chức bộ máy)</w:t>
            </w:r>
          </w:p>
        </w:tc>
      </w:tr>
      <w:tr w:rsidR="00C65174" w:rsidRPr="009F2E69" w14:paraId="27E85646" w14:textId="77777777" w:rsidTr="007B28A5">
        <w:trPr>
          <w:trHeight w:val="52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36A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E51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41D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S.</w:t>
            </w:r>
            <w:r w:rsidRPr="009F2E69"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1F44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Thành Huy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29B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9CFD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Giám đốc Đại học Phenikaa</w:t>
            </w:r>
          </w:p>
        </w:tc>
      </w:tr>
      <w:tr w:rsidR="00C65174" w:rsidRPr="009F2E69" w14:paraId="37F25831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966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67C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E56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C0FD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An Thị Thanh Huyền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8DA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9D5B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Mầm non Họa Mi, phường Phú Diễn, thành phố Hà Nội</w:t>
            </w:r>
          </w:p>
        </w:tc>
      </w:tr>
      <w:tr w:rsidR="00C65174" w:rsidRPr="009F2E69" w14:paraId="3C65B896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291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2B2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6D6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FA88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Bạch Thị Thanh Huyền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25C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F145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Trần Quốc Toản, phường Hoàn Kiếm, thành phố Hà Nội</w:t>
            </w:r>
          </w:p>
        </w:tc>
      </w:tr>
      <w:tr w:rsidR="00C65174" w:rsidRPr="009F2E69" w14:paraId="54E8F6EE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282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91C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F2B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F5E7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Thanh Huyền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A1F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7519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Thanh Xuân, phường Thanh Xuân, thành phố Hà Nội</w:t>
            </w:r>
          </w:p>
        </w:tc>
      </w:tr>
      <w:tr w:rsidR="00C65174" w:rsidRPr="009F2E69" w14:paraId="14798E8D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E0C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F83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CE8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8B0C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Huyền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372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C83C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An Khánh, xã An Khánh, thành phố Hà Nội</w:t>
            </w:r>
          </w:p>
        </w:tc>
      </w:tr>
      <w:tr w:rsidR="00C65174" w:rsidRPr="009F2E69" w14:paraId="4BFD3E6B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682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6B1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6A2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8233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Thu Huyền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D54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4DFA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Mầm non Hoa Sen, phường Yên Hòa, thành phố Hà Nội</w:t>
            </w:r>
          </w:p>
        </w:tc>
      </w:tr>
      <w:tr w:rsidR="00C65174" w:rsidRPr="009F2E69" w14:paraId="29C30CCE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7D7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1BF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B57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3F53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Vũ Duy Khôi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0E7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F295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THPT Xuân Đỉnh, Sở Giáo dục và Đào tạo Hà Nội</w:t>
            </w:r>
          </w:p>
        </w:tc>
      </w:tr>
      <w:tr w:rsidR="00C65174" w:rsidRPr="009F2E69" w14:paraId="7F370734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0A0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D4E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C53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E30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Lê Thị Lâm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548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0874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Nguyên Hiệu trưởng Trường THCS Vân Hồ, phường Hai Bà Trưng, thành phố Hà Nội</w:t>
            </w:r>
          </w:p>
        </w:tc>
      </w:tr>
      <w:tr w:rsidR="00C65174" w:rsidRPr="009F2E69" w14:paraId="7DFA90B4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578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61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797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5193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Lê Thị Thanh Lâm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469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3F64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Mầm non Phú Minh, xã Nội Bài, thành phố Hà Nội</w:t>
            </w:r>
          </w:p>
        </w:tc>
      </w:tr>
      <w:tr w:rsidR="00C65174" w:rsidRPr="009F2E69" w14:paraId="42E16645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3E2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51D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03B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5053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Trần Thị Hoàng Lâm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74B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68C7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Mầm non Đô thị Việt Hưng, phường Việt Hưng, thành phố Hà Nội</w:t>
            </w:r>
          </w:p>
        </w:tc>
      </w:tr>
      <w:tr w:rsidR="00C65174" w:rsidRPr="009F2E69" w14:paraId="2DF41B4B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45F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4FC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1AC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2930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Hoàng Lan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16C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2311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Tổ trưởng tổ Ngoại ngữ Trường THCS Chu Văn An, phường Tây Hồ, thành phố Hà Nội</w:t>
            </w:r>
          </w:p>
        </w:tc>
      </w:tr>
      <w:tr w:rsidR="00C65174" w:rsidRPr="009F2E69" w14:paraId="5ECE91B4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D71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C58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B80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418D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Tuyết Lan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9EB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43FA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Tổ phó tổ Toán - Lý, Trường THPT Xuân Đỉnh, Sở Giáo dục và Đào tạo Hà Nội</w:t>
            </w:r>
          </w:p>
        </w:tc>
      </w:tr>
      <w:tr w:rsidR="00C65174" w:rsidRPr="009F2E69" w14:paraId="3FBCFE95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95F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C39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BE7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AF8E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Trần Thị Phương Lan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B50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8A3C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Hiệu trưởng Trường PTCS Nguyễn Đình Chiểu, Sở Giáo dục và Đào tạo Hà Nội</w:t>
            </w:r>
          </w:p>
        </w:tc>
      </w:tr>
      <w:tr w:rsidR="00C65174" w:rsidRPr="009F2E69" w14:paraId="1A4AF398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6B5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31A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212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3820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Lưu Thị Lập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04C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433B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THPT Quang Trung - Đống Đa, Sở Giáo dục và Đào tạo Hà Nội</w:t>
            </w:r>
          </w:p>
        </w:tc>
      </w:tr>
      <w:tr w:rsidR="00C65174" w:rsidRPr="009F2E69" w14:paraId="15BF0660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DAC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900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9D0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0800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Cẩm Linh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E3A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8C74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Mầm non Giáp Bát, phường Tương Mai, thành phố Hà Nội</w:t>
            </w:r>
          </w:p>
        </w:tc>
      </w:tr>
      <w:tr w:rsidR="00C65174" w:rsidRPr="009F2E69" w14:paraId="641FDD11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483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BA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2BD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2BE7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Cao Thị Loan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115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EB77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Tiểu học Trần Quốc Toản, phường Hoàn Kiếm, thành phố Hà Nội</w:t>
            </w:r>
          </w:p>
        </w:tc>
      </w:tr>
      <w:tr w:rsidR="00C65174" w:rsidRPr="009F2E69" w14:paraId="1DDD1F2D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AEC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5E8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AD5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D612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Lê Thị Thanh Lộc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46D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2FD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Tiểu học Phú Minh, xã Nội Bài, thành phố Hà Nội</w:t>
            </w:r>
          </w:p>
        </w:tc>
      </w:tr>
      <w:tr w:rsidR="00C65174" w:rsidRPr="009F2E69" w14:paraId="17F8877B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BDF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848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C43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D476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Cẩm Ly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772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F2AC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Tiểu học Trần Quốc Toản, phường Hoàn Kiếm, thành phố Hà Nội</w:t>
            </w:r>
          </w:p>
        </w:tc>
      </w:tr>
      <w:tr w:rsidR="00C65174" w:rsidRPr="009F2E69" w14:paraId="542F7836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28B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B73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DF8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A96F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Đỗ Thị Hoàng Mai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096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747C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Tiểu học Nông nghiệp, xã Gia Lâm, thành phố Hà Nội</w:t>
            </w:r>
          </w:p>
        </w:tc>
      </w:tr>
      <w:tr w:rsidR="00C65174" w:rsidRPr="009F2E69" w14:paraId="5ADECE67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8E2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370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E9D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0FA8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Tuyết Mai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9A7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996E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PTCS Nguyễn Đình Chiểu, Sở Giáo dục và Đào tạo Hà Nội</w:t>
            </w:r>
          </w:p>
        </w:tc>
      </w:tr>
      <w:tr w:rsidR="00C65174" w:rsidRPr="009F2E69" w14:paraId="33F9B15E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1D2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7C4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3CC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A237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Tuyết Mai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D34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0BBA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THPT Quang Trung - Hà Đông, Sở Giáo dục và Đào tạo Hà Nội</w:t>
            </w:r>
          </w:p>
        </w:tc>
      </w:tr>
      <w:tr w:rsidR="00C65174" w:rsidRPr="009F2E69" w14:paraId="23133640" w14:textId="77777777" w:rsidTr="007B28A5">
        <w:trPr>
          <w:trHeight w:val="94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31F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FA9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6A9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06BC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Hoàng Thu Nga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390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CBFA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Tổ trưởng tổ Văn Thể Mỹ Trường Tiểu học Nam Thành Công, phường Láng, thành phố Hà Nội</w:t>
            </w:r>
          </w:p>
        </w:tc>
      </w:tr>
      <w:tr w:rsidR="00C65174" w:rsidRPr="009F2E69" w14:paraId="788ADCD8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F59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630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BE1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ĐH</w:t>
            </w:r>
            <w:r w:rsidRPr="009F2E6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FA1B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Thị Kim Nga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D80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F530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Nguyên Hiệu trưởng Trường PTCS Nguyễn Đình Chiểu</w:t>
            </w:r>
          </w:p>
        </w:tc>
      </w:tr>
      <w:tr w:rsidR="00C65174" w:rsidRPr="009F2E69" w14:paraId="4EE7FC58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435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C6E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8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DDFA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Hà Thị Kim Ngân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A17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AC9E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Tiểu học Đoàn Thị Điểm - Hà Nội, phường Từ Liêm, thành phố Hà Nội</w:t>
            </w:r>
          </w:p>
        </w:tc>
      </w:tr>
      <w:tr w:rsidR="00C65174" w:rsidRPr="009F2E69" w14:paraId="441C8986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98B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12D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212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188D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Ngọc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B52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BADC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THCS Trưng Vương, xã Quang Minh, thành phố Hà Nội</w:t>
            </w:r>
          </w:p>
        </w:tc>
      </w:tr>
      <w:tr w:rsidR="00C65174" w:rsidRPr="009F2E69" w14:paraId="117EBACE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C06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30B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D67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8813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Trần Bích Ngọc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14C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C70B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THCS Trâu Quỳ, xã Gia Lâm, thành phố Hà Nội</w:t>
            </w:r>
          </w:p>
        </w:tc>
      </w:tr>
      <w:tr w:rsidR="00C65174" w:rsidRPr="009F2E69" w14:paraId="1A4549DA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211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484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566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F872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Trần Xuân Ngọc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0E2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8E62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Cao đẳng Điện tử - Điện lạnh Hà Nội</w:t>
            </w:r>
          </w:p>
        </w:tc>
      </w:tr>
      <w:tr w:rsidR="00C65174" w:rsidRPr="009F2E69" w14:paraId="1AD90383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FA9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A79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DD7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EC15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Đoàn Thị Kiều Oanh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B0E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6E81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Nguyên Chánh Thanh tra Sở Giáo dục và Đào tạo Hà Nội</w:t>
            </w:r>
          </w:p>
        </w:tc>
      </w:tr>
      <w:tr w:rsidR="00C65174" w:rsidRPr="009F2E69" w14:paraId="59F37F3C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785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04A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C94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0130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Thị Phúc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581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5966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Nam Thành Công, phường Láng, thành phố Hà Nội</w:t>
            </w:r>
          </w:p>
        </w:tc>
      </w:tr>
      <w:tr w:rsidR="00C65174" w:rsidRPr="009F2E69" w14:paraId="3F0C97E5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113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49F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2F0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A5AF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Doãn Thị Thanh Phương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26B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AD06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Mầm non Hoa Hồng, phường Nghĩa Đô, thành phố Hà Nội</w:t>
            </w:r>
          </w:p>
        </w:tc>
      </w:tr>
      <w:tr w:rsidR="00C65174" w:rsidRPr="009F2E69" w14:paraId="5612742C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086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2E7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6DA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A051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Minh Phương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3EE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314F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Chu Văn An, xã Đại Thanh, thành phố Hà Nội</w:t>
            </w:r>
          </w:p>
        </w:tc>
      </w:tr>
      <w:tr w:rsidR="00C65174" w:rsidRPr="009F2E69" w14:paraId="568D8035" w14:textId="77777777" w:rsidTr="007B28A5">
        <w:trPr>
          <w:trHeight w:val="94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98F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4BE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55F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293C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Văn Thị Thanh Phương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DA7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977E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Hiệu trưởng Trường Mầm non Nam Trung Yên, phường Yên Hòa, thành phố Hà Nội</w:t>
            </w:r>
          </w:p>
        </w:tc>
      </w:tr>
      <w:tr w:rsidR="00C65174" w:rsidRPr="009F2E69" w14:paraId="7085537A" w14:textId="77777777" w:rsidTr="007B28A5">
        <w:trPr>
          <w:trHeight w:val="94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5D6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09D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280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E49E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Triệu Lê Quang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6B3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4949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Tổ phó tổ Vật lý - Kỹ thuật, Trường THPT chuyên Hà Nội - Amsterdam, Sở Giáo dục và Đào tạo Hà Nội</w:t>
            </w:r>
          </w:p>
        </w:tc>
      </w:tr>
      <w:tr w:rsidR="00C65174" w:rsidRPr="009F2E69" w14:paraId="0B217DA2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6F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882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C36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CBFE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Đồng Thị Quyên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AD3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A817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Lê Quý Đôn, phường Phúc Lợi, thành phố Hà Nội</w:t>
            </w:r>
          </w:p>
        </w:tc>
      </w:tr>
      <w:tr w:rsidR="00C65174" w:rsidRPr="009F2E69" w14:paraId="4C840E22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6C5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4FA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30B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6493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Bội Quỳnh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268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F68B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THPT Việt Đức, Sở Giáo dục và Đào tạo Hà Nội</w:t>
            </w:r>
          </w:p>
        </w:tc>
      </w:tr>
      <w:tr w:rsidR="00C65174" w:rsidRPr="009F2E69" w14:paraId="170743E4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0DD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A7C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2E2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3745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Như Quỳnh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0A8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AA13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Tiểu học Phú Minh, xã Nội Bài, thành phố Hà Nội</w:t>
            </w:r>
          </w:p>
        </w:tc>
      </w:tr>
      <w:tr w:rsidR="00C65174" w:rsidRPr="009F2E69" w14:paraId="2BA6F921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430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CB5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AF1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8B3B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Đỗ Thị Thanh Tâm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29E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6A19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Mầm non Mễ Trì, phường Từ Liêm, thành phố Hà Nội</w:t>
            </w:r>
          </w:p>
        </w:tc>
      </w:tr>
      <w:tr w:rsidR="00C65174" w:rsidRPr="009F2E69" w14:paraId="05569273" w14:textId="77777777" w:rsidTr="007B28A5">
        <w:trPr>
          <w:trHeight w:val="94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3BB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5F7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D6C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D1F4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Phương Thanh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52B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E3A1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Tổ trưởng tổ Sinh - Thể chất - Quốc phòng, Trường THPT chuyên Chu Văn An, Sở Giáo dục và Đào tạo Hà Nội</w:t>
            </w:r>
          </w:p>
        </w:tc>
      </w:tr>
      <w:tr w:rsidR="00C65174" w:rsidRPr="009F2E69" w14:paraId="1ABB4F6E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FC1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3F5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F5C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C9A6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Trần Thị Thanh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CBB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AA75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Mầm non Kim Chung A, xã Thiên Lộc, thành phố Hà Nội</w:t>
            </w:r>
          </w:p>
        </w:tc>
      </w:tr>
      <w:tr w:rsidR="00C65174" w:rsidRPr="009F2E69" w14:paraId="5C513426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EB6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A4D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A9B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C020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Vũ Thị Kim Thanh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476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ABC3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Mầm non 20-10, phường Cửa Nam, thành phố Hà Nội</w:t>
            </w:r>
          </w:p>
        </w:tc>
      </w:tr>
      <w:tr w:rsidR="00C65174" w:rsidRPr="009F2E69" w14:paraId="603F8D58" w14:textId="77777777" w:rsidTr="007B28A5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8D9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AAE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7AB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PGS.TS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A301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Đào Thị Ái Thi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3AE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7139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Hiệu trưởng Trường Đại học Thành Đô</w:t>
            </w:r>
          </w:p>
        </w:tc>
      </w:tr>
      <w:tr w:rsidR="00C65174" w:rsidRPr="009F2E69" w14:paraId="3EE2574C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49B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44F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E25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1FCB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Hoàng Thị Bích Thu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ADC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E3FE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Ái Mộ B, phường Bồ Đề, thành phố Hà Nội</w:t>
            </w:r>
          </w:p>
        </w:tc>
      </w:tr>
      <w:tr w:rsidR="00C65174" w:rsidRPr="009F2E69" w14:paraId="2C40EB10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D82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05F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BE9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0D1D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Thị Bích Thu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CBF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29BC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Tổ trưởng tổ Văn - Tin, Trường THPT Bất Bạt, Sở Giáo dục và Đào tạo Hà Nội</w:t>
            </w:r>
          </w:p>
        </w:tc>
      </w:tr>
      <w:tr w:rsidR="00C65174" w:rsidRPr="009F2E69" w14:paraId="6543975A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8F8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987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DB1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83E8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Văn Thuần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157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AE82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Văn Khê, xã Mê Linh, thành phố Hà Nội</w:t>
            </w:r>
          </w:p>
        </w:tc>
      </w:tr>
      <w:tr w:rsidR="00C65174" w:rsidRPr="009F2E69" w14:paraId="61DCC3C2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47A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204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9C4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870A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Tạ Thị Thuận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562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4055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Đại Thịnh, xã Quang Minh, thành phố Hà Nội</w:t>
            </w:r>
          </w:p>
        </w:tc>
      </w:tr>
      <w:tr w:rsidR="00C65174" w:rsidRPr="009F2E69" w14:paraId="2CD2ACF5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E33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550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E9E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CA90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Thương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BE0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9923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Thịnh Liệt, phường Hoàng Mai, thành phố Hà Nội</w:t>
            </w:r>
          </w:p>
        </w:tc>
      </w:tr>
      <w:tr w:rsidR="00C65174" w:rsidRPr="009F2E69" w14:paraId="3749D4AC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F34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583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0DC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66AE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Hà Thị Diệu Thúy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D23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9E1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Hiệu trưởng Trường Tiểu học Đoàn Khuê, phường Việt Hưng, thành phố Hà Nội</w:t>
            </w:r>
          </w:p>
        </w:tc>
      </w:tr>
      <w:tr w:rsidR="00C65174" w:rsidRPr="009F2E69" w14:paraId="1B8552ED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8C5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FF3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7C0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0856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Ngô Thị Thúy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A56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67C8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Đại Mỗ, phường Tây Mỗ, thành phố Hà Nội</w:t>
            </w:r>
          </w:p>
        </w:tc>
      </w:tr>
      <w:tr w:rsidR="00C65174" w:rsidRPr="009F2E69" w14:paraId="26F339DC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1DE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C53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AAF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881D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Hồng Thúy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BE3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28CF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Tân Tiến, xã Xuân Mai, thành phố Hà Nội</w:t>
            </w:r>
          </w:p>
        </w:tc>
      </w:tr>
      <w:tr w:rsidR="00C65174" w:rsidRPr="009F2E69" w14:paraId="7D13B6CB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6A4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69A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248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286F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Đỗ Thị Thủy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F88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04FA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Hiệu trưởng Trường PTCS Nguyễn Đình Chiểu, Sở Giáo dục và Đào tạo Hà Nội</w:t>
            </w:r>
          </w:p>
        </w:tc>
      </w:tr>
      <w:tr w:rsidR="00C65174" w:rsidRPr="009F2E69" w14:paraId="2FBEE9F9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90F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34D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055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823F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Hoàng Thanh Thủy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61B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41A3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Nguyễn Trường Tộ, phường Ô Chợ Dừa, thành phố Hà Nội</w:t>
            </w:r>
          </w:p>
        </w:tc>
      </w:tr>
      <w:tr w:rsidR="00C65174" w:rsidRPr="009F2E69" w14:paraId="1BCF917B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D48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9F3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 xml:space="preserve"> 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5FE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9647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Ngô Thị Bích Thủy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039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F9D1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Dịch Vọng A, phường Cầu Giấy, thành phố Hà Nội</w:t>
            </w:r>
          </w:p>
        </w:tc>
      </w:tr>
      <w:tr w:rsidR="00C65174" w:rsidRPr="009F2E69" w14:paraId="2A1CCCFD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EB4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191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961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CB70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Bích Thủy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698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DC07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Khương Mai, phường Phương Liệt, thành phố Hà Nội</w:t>
            </w:r>
          </w:p>
        </w:tc>
      </w:tr>
      <w:tr w:rsidR="00C65174" w:rsidRPr="009F2E69" w14:paraId="79D10AFA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D49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4DB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58E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EC23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Lệ Thủy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E07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28B1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Tây Sơn, phường Hai Bà Trưng, thành phố Hà Nội</w:t>
            </w:r>
          </w:p>
        </w:tc>
      </w:tr>
      <w:tr w:rsidR="00C65174" w:rsidRPr="009F2E69" w14:paraId="3A74BAF5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9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BC5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727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ECB7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Thu Thủy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E5D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869C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Tiểu học Bát Tràng, xã Bát Tràng, thành phố Hà Nội</w:t>
            </w:r>
          </w:p>
        </w:tc>
      </w:tr>
      <w:tr w:rsidR="00C65174" w:rsidRPr="009F2E69" w14:paraId="308CFBE8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09E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553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A2E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564C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Vũ Thị Ngọc Tình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832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CF21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THPT Lưu Hoàng, Sở Giáo dục và Đào tạo Hà Nội</w:t>
            </w:r>
          </w:p>
        </w:tc>
      </w:tr>
      <w:tr w:rsidR="00C65174" w:rsidRPr="009F2E69" w14:paraId="46C128CC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C1B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039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9DD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D663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Trọng Tuân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5DE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E4EE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Phó Hiệu trưởng Trường THCS Tuy Lai, xã Phúc Sơn, thành phố Hà Nội</w:t>
            </w:r>
          </w:p>
        </w:tc>
      </w:tr>
      <w:tr w:rsidR="00C65174" w:rsidRPr="009F2E69" w14:paraId="4BE798A0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E5A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7BA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7C9F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E07D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Kiều Anh Tuấn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F7A6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65C9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Tiểu học Phú Cát, xã Phú Cát, thành phố Hà Nội</w:t>
            </w:r>
          </w:p>
        </w:tc>
      </w:tr>
      <w:tr w:rsidR="00C65174" w:rsidRPr="009F2E69" w14:paraId="51DF448B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0C5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33C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Ông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5E4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0097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Bá Tuấn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68F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8EFD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Giáo viên Trường Tiểu học Đoàn Thị Điểm - Hà Nội, phường Từ Liêm, thành phố Hà Nội</w:t>
            </w:r>
          </w:p>
        </w:tc>
      </w:tr>
      <w:tr w:rsidR="00C65174" w:rsidRPr="009F2E69" w14:paraId="30E24FA8" w14:textId="77777777" w:rsidTr="007B28A5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710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B591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531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7EC4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Phạm Thị Hải Vân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E90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00B1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Ái Mộ phường Bồ Đề, thành phố Hà Nội</w:t>
            </w:r>
          </w:p>
        </w:tc>
      </w:tr>
      <w:tr w:rsidR="00C65174" w:rsidRPr="009F2E69" w14:paraId="51C66514" w14:textId="77777777" w:rsidTr="007B28A5">
        <w:trPr>
          <w:trHeight w:val="94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B33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9D3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4FC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12C8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Trịnh Hồng Vân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67D0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5248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Thanh Xuân Trung, phường Thanh Xuân, thành phố Hà Nội</w:t>
            </w:r>
          </w:p>
        </w:tc>
      </w:tr>
      <w:tr w:rsidR="00C65174" w:rsidRPr="009F2E69" w14:paraId="3D5F827A" w14:textId="77777777" w:rsidTr="007B28A5">
        <w:trPr>
          <w:trHeight w:val="6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90B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F419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5174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97F8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Nguyễn Thị Vượng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F437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A3C5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Mầm non Mai Dịch, phường Phú Diễn, thành phố Hà Nội</w:t>
            </w:r>
          </w:p>
        </w:tc>
      </w:tr>
      <w:tr w:rsidR="00C65174" w:rsidRPr="009F2E69" w14:paraId="3FE7EE64" w14:textId="77777777" w:rsidTr="007B28A5">
        <w:trPr>
          <w:trHeight w:val="6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47DB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659D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15B3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2974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Trần Thị Hải Yến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0E2C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8F50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THPT Trần Phú - Hoàn Kiếm, Sở Giáo dục và Đào tạo Hà Nội</w:t>
            </w:r>
          </w:p>
        </w:tc>
      </w:tr>
      <w:tr w:rsidR="00C65174" w:rsidRPr="009F2E69" w14:paraId="52BD7C37" w14:textId="77777777" w:rsidTr="007B28A5">
        <w:trPr>
          <w:trHeight w:val="6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55C2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CEBE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0BA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6A66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Đặng Thị Yến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7A08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80D6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THPT Vân Nội, Sở Giáo dục và Đào tạo Hà Nội</w:t>
            </w:r>
          </w:p>
        </w:tc>
      </w:tr>
      <w:tr w:rsidR="00C65174" w:rsidRPr="009F2E69" w14:paraId="552600EA" w14:textId="77777777" w:rsidTr="007B28A5">
        <w:trPr>
          <w:trHeight w:val="6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282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B975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Bà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B46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Th.S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2A89" w14:textId="77777777" w:rsidR="00C65174" w:rsidRPr="009F2E69" w:rsidRDefault="00C65174" w:rsidP="007B28A5">
            <w:pPr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Tô Hải Yến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B66A" w14:textId="77777777" w:rsidR="00C65174" w:rsidRPr="009F2E69" w:rsidRDefault="00C65174" w:rsidP="007B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E8E2" w14:textId="77777777" w:rsidR="00C65174" w:rsidRPr="009F2E69" w:rsidRDefault="00C65174" w:rsidP="007B28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E69">
              <w:rPr>
                <w:rFonts w:ascii="Times New Roman" w:hAnsi="Times New Roman"/>
                <w:sz w:val="24"/>
                <w:szCs w:val="24"/>
              </w:rPr>
              <w:t>Hiệu trưởng Trường THCS Giảng Võ, phường Giảng Võ, thành phố Hà Nội</w:t>
            </w:r>
          </w:p>
        </w:tc>
      </w:tr>
    </w:tbl>
    <w:p w14:paraId="2DFDF08B" w14:textId="77777777" w:rsidR="00C65174" w:rsidRPr="009F2E69" w:rsidRDefault="00C65174" w:rsidP="00C65174">
      <w:pPr>
        <w:spacing w:before="240" w:after="120"/>
        <w:ind w:firstLine="720"/>
        <w:jc w:val="both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>Danh sách gồm 04 nhà giáo đề nghị xét Nhà giáo nhân dân và 119 nhà giáo dề nghị xét Nhà giáo ưu tú./.</w:t>
      </w:r>
    </w:p>
    <w:p w14:paraId="28111805" w14:textId="77777777" w:rsidR="00840506" w:rsidRDefault="00840506"/>
    <w:sectPr w:rsidR="00840506" w:rsidSect="009F2E69">
      <w:headerReference w:type="default" r:id="rId4"/>
      <w:pgSz w:w="11909" w:h="16834" w:code="9"/>
      <w:pgMar w:top="1134" w:right="1134" w:bottom="1134" w:left="147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CEAE" w14:textId="77777777" w:rsidR="004811B6" w:rsidRPr="00487C2C" w:rsidRDefault="00C65174" w:rsidP="00C9487C">
    <w:pPr>
      <w:pStyle w:val="Header"/>
      <w:jc w:val="center"/>
      <w:rPr>
        <w:rFonts w:ascii="Times New Roman" w:hAnsi="Times New Roman"/>
        <w:sz w:val="26"/>
      </w:rPr>
    </w:pPr>
    <w:r w:rsidRPr="00487C2C">
      <w:rPr>
        <w:rFonts w:ascii="Times New Roman" w:hAnsi="Times New Roman"/>
        <w:sz w:val="26"/>
      </w:rPr>
      <w:fldChar w:fldCharType="begin"/>
    </w:r>
    <w:r w:rsidRPr="00487C2C">
      <w:rPr>
        <w:rFonts w:ascii="Times New Roman" w:hAnsi="Times New Roman"/>
        <w:sz w:val="26"/>
      </w:rPr>
      <w:instrText xml:space="preserve"> PAGE   \* MERGEFORMAT </w:instrText>
    </w:r>
    <w:r w:rsidRPr="00487C2C">
      <w:rPr>
        <w:rFonts w:ascii="Times New Roman" w:hAnsi="Times New Roman"/>
        <w:sz w:val="26"/>
      </w:rPr>
      <w:fldChar w:fldCharType="separate"/>
    </w:r>
    <w:r>
      <w:rPr>
        <w:rFonts w:ascii="Times New Roman" w:hAnsi="Times New Roman"/>
        <w:noProof/>
        <w:sz w:val="26"/>
      </w:rPr>
      <w:t>2</w:t>
    </w:r>
    <w:r w:rsidRPr="00487C2C">
      <w:rPr>
        <w:rFonts w:ascii="Times New Roman" w:hAnsi="Times New Roman"/>
        <w:noProof/>
        <w:sz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74"/>
    <w:rsid w:val="00840506"/>
    <w:rsid w:val="00C6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0E5C"/>
  <w15:chartTrackingRefBased/>
  <w15:docId w15:val="{04CA141A-ACBD-430D-A209-BFF34572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17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65174"/>
    <w:pPr>
      <w:keepNext/>
      <w:jc w:val="center"/>
      <w:outlineLvl w:val="2"/>
    </w:pPr>
    <w:rPr>
      <w:rFonts w:ascii=".VnTimeH" w:hAnsi=".VnTimeH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5174"/>
    <w:rPr>
      <w:rFonts w:ascii=".VnTimeH" w:eastAsia="Times New Roman" w:hAnsi=".VnTimeH" w:cs="Times New Roman"/>
      <w:b/>
      <w:sz w:val="26"/>
      <w:szCs w:val="20"/>
    </w:rPr>
  </w:style>
  <w:style w:type="paragraph" w:styleId="Header">
    <w:name w:val="header"/>
    <w:basedOn w:val="Normal"/>
    <w:link w:val="HeaderChar"/>
    <w:uiPriority w:val="99"/>
    <w:rsid w:val="00C65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174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2000</Words>
  <Characters>11406</Characters>
  <Application>Microsoft Office Word</Application>
  <DocSecurity>0</DocSecurity>
  <Lines>95</Lines>
  <Paragraphs>26</Paragraphs>
  <ScaleCrop>false</ScaleCrop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2026-04-17T02:01:00Z</dcterms:created>
  <dcterms:modified xsi:type="dcterms:W3CDTF">2026-04-17T02:02:00Z</dcterms:modified>
</cp:coreProperties>
</file>